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7A9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2：响应文件模版</w:t>
      </w:r>
    </w:p>
    <w:p w14:paraId="24024EA7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2FE6419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2FD78A1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u w:val="singl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苑城文化公园洛嘉森乐园夏季充气泳池采购项目     </w:t>
      </w:r>
    </w:p>
    <w:p w14:paraId="69390ECA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5F9AAD99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54E386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5CACDF5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6704D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43AE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BDBDD66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874F11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37C94C7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F2C766B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3E100D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D1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ADB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1.报价函。（格式见模板加盖公章）</w:t>
      </w:r>
    </w:p>
    <w:p w14:paraId="6107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2.报价清单明细。（若有，参照采购清单，加盖公章）</w:t>
      </w:r>
    </w:p>
    <w:p w14:paraId="1B69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6AA27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4.营业执照、资质证书。（加盖公章）</w:t>
      </w:r>
    </w:p>
    <w:p w14:paraId="6F5D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5.信用查询证明。（加盖公章）</w:t>
      </w:r>
    </w:p>
    <w:p w14:paraId="2043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6.业绩合同扫描件或者复印件，按采购公告要求提供。（加盖公章）</w:t>
      </w:r>
    </w:p>
    <w:p w14:paraId="6D045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</w:t>
      </w:r>
    </w:p>
    <w:p w14:paraId="59FC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67A103E9">
      <w:pPr>
        <w:pStyle w:val="4"/>
        <w:rPr>
          <w:rFonts w:hint="eastAsia"/>
          <w:lang w:eastAsia="zh-CN"/>
        </w:rPr>
      </w:pPr>
    </w:p>
    <w:p w14:paraId="39CA9C73">
      <w:pPr>
        <w:rPr>
          <w:rFonts w:hint="eastAsia"/>
          <w:lang w:eastAsia="zh-CN"/>
        </w:rPr>
      </w:pPr>
    </w:p>
    <w:p w14:paraId="5F363E8A">
      <w:pPr>
        <w:pStyle w:val="2"/>
        <w:rPr>
          <w:rFonts w:hint="eastAsia"/>
          <w:lang w:eastAsia="zh-CN"/>
        </w:rPr>
      </w:pPr>
    </w:p>
    <w:p w14:paraId="2C6DA4BD">
      <w:pPr>
        <w:pStyle w:val="4"/>
        <w:rPr>
          <w:rFonts w:hint="eastAsia"/>
          <w:lang w:eastAsia="zh-CN"/>
        </w:rPr>
      </w:pPr>
    </w:p>
    <w:p w14:paraId="1FA2DAD9">
      <w:pPr>
        <w:rPr>
          <w:rFonts w:hint="eastAsia"/>
          <w:lang w:eastAsia="zh-CN"/>
        </w:rPr>
      </w:pPr>
    </w:p>
    <w:p w14:paraId="13188CBA">
      <w:pPr>
        <w:pStyle w:val="2"/>
        <w:rPr>
          <w:rFonts w:hint="eastAsia"/>
          <w:lang w:eastAsia="zh-CN"/>
        </w:rPr>
      </w:pPr>
    </w:p>
    <w:p w14:paraId="75B6C1D4">
      <w:pPr>
        <w:pStyle w:val="4"/>
        <w:ind w:left="0" w:leftChars="0" w:firstLine="0" w:firstLineChars="0"/>
        <w:rPr>
          <w:rFonts w:hint="eastAsia"/>
          <w:lang w:eastAsia="zh-CN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28A18F6"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  <w:t>报价函</w:t>
            </w:r>
          </w:p>
        </w:tc>
      </w:tr>
      <w:tr w14:paraId="41B7EFCB"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EDB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AB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9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苑城文化公园洛嘉森乐园夏季充气泳池采购项目</w:t>
            </w:r>
          </w:p>
        </w:tc>
      </w:tr>
      <w:tr w14:paraId="11684607">
        <w:trPr>
          <w:trHeight w:val="36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D67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91C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B34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苑城文化公园洛嘉森乐园夏季充气泳池</w:t>
            </w:r>
          </w:p>
        </w:tc>
      </w:tr>
      <w:tr w14:paraId="0BB54469"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F8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80E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897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861BEF3"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A17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2E6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8F9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738C3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883C4BF"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7A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EB3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1A7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EB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5A865A8"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D35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1EE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F84C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B88F209"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99C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42A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56A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1788C53B"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35A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10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48C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F0521A4"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486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470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E7B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188B49E"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5A2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20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480C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各一份加盖公章；报价供应商对所提供的资料真实性和完整性负责并对此承担责任。</w:t>
            </w:r>
          </w:p>
        </w:tc>
      </w:tr>
      <w:tr w14:paraId="2D00ADBA"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537C2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67373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8E2389C"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194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97CCD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0981B02">
      <w:pPr>
        <w:rPr>
          <w:color w:val="auto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</w:p>
    <w:p w14:paraId="6F89497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授权委托函</w:t>
      </w:r>
    </w:p>
    <w:p w14:paraId="7C0EA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34913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）</w:t>
      </w:r>
    </w:p>
    <w:p w14:paraId="32EA3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3B4A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06C583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70824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B1066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委托事项</w:t>
      </w:r>
    </w:p>
    <w:p w14:paraId="20E2DE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7CA41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委托权限</w:t>
      </w:r>
    </w:p>
    <w:p w14:paraId="2B6894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受托人在上述委托事项范围内，代为行使相关权利、签署相关文件，我方均予认可并承担全部法律责任，受托人无转委托权。</w:t>
      </w:r>
    </w:p>
    <w:p w14:paraId="408A04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委托期限</w:t>
      </w:r>
    </w:p>
    <w:p w14:paraId="255C83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7162F9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5E3D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2FAB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46441F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7C2CB4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cs="仿宋_GB2312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书宋-简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-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CA76">
    <w:pPr>
      <w:pStyle w:val="6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E379"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5E379">
                    <w:pPr>
                      <w:pStyle w:val="6"/>
                      <w:wordWrap w:val="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1298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75F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04B6"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B86B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36D8">
    <w:pPr>
      <w:pStyle w:val="7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454A9"/>
    <w:multiLevelType w:val="singleLevel"/>
    <w:tmpl w:val="5B345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7F044"/>
    <w:rsid w:val="7DD6F579"/>
    <w:rsid w:val="AB8F8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Office_12.1.3.26881_F1E327BC-269C-435d-A152-05C5408002CA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2026-06-17T09:40:06Z</dcterms:created>
  <dc:creator>files</dc:creator>
  <cp:lastModifiedBy>九月</cp:lastModifiedBy>
  <dcterms:modified xsi:type="dcterms:W3CDTF">2026-06-17T09:42:44Z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2052-12.1.3.26881</vt:lpwstr>
  </property>
  <property fmtid="{D5CDD505-2E9C-101B-9397-08002B2CF9AE}" pid="3" name="ICV">
    <vt:lpwstr>7F0FCFA51DF5DF102BFB316AF45897C1_42</vt:lpwstr>
  </property>
</Properties>
</file>