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79AF3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32E7FBA">
      <w:pPr>
        <w:pStyle w:val="2"/>
        <w:ind w:firstLine="960" w:firstLineChars="30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9B342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0" w:firstLineChars="0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>综合办公区项目（北区）消防设施维修项目</w:t>
      </w:r>
    </w:p>
    <w:p w14:paraId="79D74CB4">
      <w:pPr>
        <w:pStyle w:val="4"/>
        <w:ind w:firstLine="2800" w:firstLineChars="500"/>
        <w:rPr>
          <w:rFonts w:hint="default"/>
          <w:sz w:val="40"/>
          <w:szCs w:val="48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56"/>
          <w:szCs w:val="56"/>
          <w:highlight w:val="none"/>
          <w:u w:val="none"/>
          <w:lang w:val="en-US" w:eastAsia="zh-CN"/>
        </w:rPr>
        <w:t>响应文件</w:t>
      </w:r>
    </w:p>
    <w:p w14:paraId="76975B5C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721A85C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6A37F719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EEA75D6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BD0D48D"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B2423CB">
      <w:pPr>
        <w:pStyle w:val="2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3292B7C9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5EF1EBBA">
      <w:pPr>
        <w:ind w:firstLine="1600" w:firstLineChars="500"/>
        <w:rPr>
          <w:rFonts w:hint="default"/>
          <w:u w:val="singl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响应人：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   </w:t>
      </w:r>
    </w:p>
    <w:p w14:paraId="677B905B">
      <w:pPr>
        <w:pStyle w:val="4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084F9DC5"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</w:p>
    <w:p w14:paraId="1D390A8E">
      <w:pPr>
        <w:pStyle w:val="4"/>
        <w:rPr>
          <w:rFonts w:hint="eastAsia"/>
          <w:lang w:val="en-US" w:eastAsia="zh-CN"/>
        </w:rPr>
      </w:pPr>
    </w:p>
    <w:p w14:paraId="4B5A5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 w:bidi="ar"/>
        </w:rPr>
        <w:t>报价应附材料：</w:t>
      </w:r>
    </w:p>
    <w:p w14:paraId="0099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1.报价函（加盖公章）。</w:t>
      </w:r>
    </w:p>
    <w:p w14:paraId="5401D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2.报价清单明细，详见附件3（加盖公章）。</w:t>
      </w:r>
    </w:p>
    <w:p w14:paraId="66AA2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3.法定代表人身份证正反面复印件（法人代表参加时提供，加盖公章）；授权委托书、授权代表身份证复印件、法定代表人身份证正反面复印件（法人代表不参加时提供，加盖公章）。</w:t>
      </w:r>
    </w:p>
    <w:p w14:paraId="79156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4.营业执照、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在社会消防技术服务信息系统中登记备案（提供系统网站查询截图）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（加盖公章）。</w:t>
      </w:r>
    </w:p>
    <w:p w14:paraId="47ECA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5.信用查询证明，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提供在“中国执行信息公开网”网站（https://zxgk.court.gov.cn/shixin）查询相关主体（含供应商、法定代表人）未列入失信被执行人查询信息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（加盖公章）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</w:p>
    <w:p w14:paraId="7138E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6.自2023年1月1日以来（以合同签订时间为准），至少承接过1项消防设施维修类项目业绩合同扫描件或者复印件（加盖公章）。</w:t>
      </w:r>
    </w:p>
    <w:p w14:paraId="05547F9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7.其他资料（按照采购公告要求提供）。</w:t>
      </w:r>
    </w:p>
    <w:p w14:paraId="42B46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报价供应商对所提供的资料真实性和完整性负责并对此承担责任。</w:t>
      </w:r>
    </w:p>
    <w:p w14:paraId="423A296C">
      <w:pPr>
        <w:pStyle w:val="4"/>
        <w:rPr>
          <w:rFonts w:hint="eastAsia"/>
          <w:lang w:eastAsia="zh-CN"/>
        </w:rPr>
      </w:pPr>
    </w:p>
    <w:p w14:paraId="7ACD30B7">
      <w:pPr>
        <w:rPr>
          <w:rFonts w:hint="eastAsia"/>
          <w:lang w:eastAsia="zh-CN"/>
        </w:rPr>
      </w:pPr>
    </w:p>
    <w:p w14:paraId="4CDC61AB">
      <w:pPr>
        <w:pStyle w:val="2"/>
        <w:rPr>
          <w:rFonts w:hint="eastAsia"/>
          <w:lang w:eastAsia="zh-CN"/>
        </w:rPr>
      </w:pPr>
    </w:p>
    <w:p w14:paraId="3199822E">
      <w:pPr>
        <w:pStyle w:val="4"/>
        <w:rPr>
          <w:rFonts w:hint="eastAsia"/>
          <w:lang w:eastAsia="zh-CN"/>
        </w:rPr>
      </w:pPr>
    </w:p>
    <w:p w14:paraId="7DD3CB2C">
      <w:pPr>
        <w:rPr>
          <w:rFonts w:hint="eastAsia"/>
          <w:lang w:eastAsia="zh-CN"/>
        </w:rPr>
      </w:pPr>
    </w:p>
    <w:tbl>
      <w:tblPr>
        <w:tblStyle w:val="11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2168"/>
        <w:gridCol w:w="6030"/>
      </w:tblGrid>
      <w:tr w14:paraId="5622C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69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F3A9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方正小标宋简体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highlight w:val="none"/>
              </w:rPr>
              <w:t>报价函</w:t>
            </w:r>
          </w:p>
        </w:tc>
      </w:tr>
      <w:tr w14:paraId="33991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27DB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1135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项目名称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1E2F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综合办公区（北区）消防设施维修项目</w:t>
            </w:r>
          </w:p>
        </w:tc>
      </w:tr>
      <w:tr w14:paraId="58C34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D7676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D11D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采购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内容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7941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综合办公区项目（北区）1至4号消防报警主机及其所辖消防设施开展系统性维修工作</w:t>
            </w:r>
          </w:p>
        </w:tc>
      </w:tr>
      <w:tr w14:paraId="6C664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0E11DD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3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6993F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供应商名称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676E7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3DC60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986F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1B5CD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36792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55DAD79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2B680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85BBC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2C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响应报价</w:t>
            </w:r>
          </w:p>
          <w:p w14:paraId="1C5B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77F6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小写：</w:t>
            </w:r>
            <w:r>
              <w:rPr>
                <w:rFonts w:hint="default" w:ascii="Arial" w:hAnsi="Arial" w:eastAsia="仿宋_GB2312" w:cs="Arial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151B8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。</w:t>
            </w:r>
          </w:p>
        </w:tc>
      </w:tr>
      <w:tr w14:paraId="1857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1C3FE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A6BE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增值税税率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589C">
            <w:pPr>
              <w:widowControl/>
              <w:ind w:left="0" w:leftChars="0" w:firstLine="2400" w:firstLineChars="100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%</w:t>
            </w:r>
          </w:p>
        </w:tc>
      </w:tr>
      <w:tr w14:paraId="51BEA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F7F3A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0EB3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服务期限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52E7E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53EAE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11EA7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2A0B1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联系地址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055AF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4559F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E1122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737E9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联系人及联系方式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9A1E5">
            <w:pPr>
              <w:widowControl/>
              <w:ind w:left="0" w:leftChars="0" w:firstLine="0" w:firstLine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姓名：               手机号码：</w:t>
            </w:r>
          </w:p>
        </w:tc>
      </w:tr>
      <w:tr w14:paraId="66554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BF0BB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B774">
            <w:pPr>
              <w:widowControl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  <w:tc>
          <w:tcPr>
            <w:tcW w:w="6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3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outlineLvl w:val="9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.响应报价超过采购控制价的报价视为无效报价；</w:t>
            </w:r>
          </w:p>
          <w:p w14:paraId="58A52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2.报价应附材料要求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函；报价清单明细。法定代表人身份证正反面复印件（法人代表参加时提供，加盖公章）；授权委托书、授权代表身份证复印件、法定代表人身份证正反面复印件（法人代表不参加时提供，加盖公章）。营业执照、在社会消防技术服务信息系统中登记备案（提供系统网站查询截图）；信用查询证明；自2023年1月1日以来（以合同签订时间为准），至少承接过1项消防设施维修类项目业绩合同扫描件或者复印件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报价供应商对所提供的资料真实性和完整性负责并对此承担责任。</w:t>
            </w:r>
          </w:p>
        </w:tc>
      </w:tr>
      <w:tr w14:paraId="3CC1C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DDB9B">
            <w:pPr>
              <w:widowControl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报价人：（盖公章）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917647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</w:p>
        </w:tc>
      </w:tr>
      <w:tr w14:paraId="3D312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E7B8B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bidi="ar"/>
              </w:rPr>
              <w:t>日期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7858F9">
            <w:pPr>
              <w:jc w:val="center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  月  日</w:t>
            </w:r>
          </w:p>
        </w:tc>
      </w:tr>
    </w:tbl>
    <w:p w14:paraId="725CB08E">
      <w:pPr>
        <w:rPr>
          <w:color w:val="auto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1361" w:footer="141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9" w:charSpace="0"/>
        </w:sectPr>
      </w:pPr>
    </w:p>
    <w:p w14:paraId="73ECBD79">
      <w:pPr>
        <w:numPr>
          <w:ilvl w:val="0"/>
          <w:numId w:val="0"/>
        </w:numPr>
        <w:spacing w:line="560" w:lineRule="exact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授权委托函</w:t>
      </w:r>
    </w:p>
    <w:p w14:paraId="5804ED2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委托方（法人）：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</w:p>
    <w:p w14:paraId="544345E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（统一社会信用代码：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）</w:t>
      </w:r>
    </w:p>
    <w:p w14:paraId="4535744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2CF1A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受托方（代理人）：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3B7709D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5D0A94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 xml:space="preserve"> </w:t>
      </w:r>
    </w:p>
    <w:p w14:paraId="63BC99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委托事项</w:t>
      </w:r>
    </w:p>
    <w:p w14:paraId="5E976D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委托受托人代为签署、澄清确认、递交、撤回、修改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（项目名称） 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响应文件、签订合同和处理有关事宜。</w:t>
      </w:r>
    </w:p>
    <w:p w14:paraId="0250D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二、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委托权限</w:t>
      </w:r>
    </w:p>
    <w:p w14:paraId="49BC44E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受托人在上述委托事项范围内，代为行使相关权利、签署相关文件，我方均</w:t>
      </w:r>
      <w:r>
        <w:rPr>
          <w:rFonts w:hint="eastAsia" w:ascii="仿宋_GB2312" w:hAnsi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予以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认可并承担全部法律责任，受托人无转委托权。</w:t>
      </w:r>
    </w:p>
    <w:p w14:paraId="30B7D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48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1"/>
          <w:sz w:val="24"/>
          <w:szCs w:val="24"/>
          <w:lang w:val="en-US" w:eastAsia="zh-CN" w:bidi="ar"/>
        </w:rPr>
        <w:t>三、</w:t>
      </w:r>
      <w:r>
        <w:rPr>
          <w:rFonts w:hint="eastAsia" w:ascii="黑体" w:hAnsi="黑体" w:eastAsia="黑体" w:cs="黑体"/>
          <w:color w:val="auto"/>
          <w:kern w:val="21"/>
          <w:sz w:val="24"/>
          <w:szCs w:val="24"/>
          <w:highlight w:val="none"/>
          <w:lang w:val="en-US" w:eastAsia="zh-CN" w:bidi="ar"/>
        </w:rPr>
        <w:t>委托期限</w:t>
      </w:r>
    </w:p>
    <w:p w14:paraId="61C6EF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日（或：至委托事项办理完毕之日止）。</w:t>
      </w:r>
    </w:p>
    <w:p w14:paraId="273D6D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委托方（盖章）：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C0D7B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法定代表人（签字/盖章）：</w:t>
      </w: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u w:val="single"/>
          <w:lang w:val="en-US" w:eastAsia="zh-CN" w:bidi="ar"/>
        </w:rPr>
        <w:t xml:space="preserve">        </w:t>
      </w:r>
    </w:p>
    <w:p w14:paraId="241EEFF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21"/>
          <w:sz w:val="24"/>
          <w:szCs w:val="24"/>
          <w:highlight w:val="none"/>
          <w:lang w:val="en-US" w:eastAsia="zh-CN" w:bidi="ar"/>
        </w:rPr>
        <w:t>附件：法人代表身份证（正反面）、授权委托代表身份证（正反面）</w:t>
      </w:r>
    </w:p>
    <w:p w14:paraId="2F3D66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2C4DA28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480" w:firstLineChars="200"/>
        <w:jc w:val="both"/>
        <w:textAlignment w:val="auto"/>
        <w:rPr>
          <w:rFonts w:hint="default"/>
          <w:kern w:val="2"/>
          <w:sz w:val="21"/>
          <w:szCs w:val="2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日期：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u w:val="single"/>
          <w:lang w:val="en-US" w:eastAsia="zh-CN" w:bidi="ar"/>
        </w:rPr>
        <w:t xml:space="preserve">    日</w:t>
      </w:r>
    </w:p>
    <w:sectPr>
      <w:headerReference r:id="rId7" w:type="default"/>
      <w:footerReference r:id="rId9" w:type="default"/>
      <w:headerReference r:id="rId8" w:type="even"/>
      <w:footerReference r:id="rId10" w:type="even"/>
      <w:pgSz w:w="11906" w:h="16838"/>
      <w:pgMar w:top="2098" w:right="1474" w:bottom="1984" w:left="1587" w:header="136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E9B7FD3-BC1E-415E-96D3-5019F1B6D82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68D33DC-21E3-4A5E-9031-2C895592A2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0A3FC6-F9FC-47FA-94E3-A7EED7B810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AEE1317-1B59-473F-94EE-98CEDEA26CA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D1A97">
    <w:pPr>
      <w:pStyle w:val="8"/>
      <w:rPr>
        <w:rFonts w:asci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5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DD023">
                          <w:pPr>
                            <w:pStyle w:val="8"/>
                            <w:ind w:right="420" w:rightChars="200"/>
                            <w:jc w:val="right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6" o:spid="_x0000_s1026" o:spt="202" type="#_x0000_t202" style="position:absolute;left:0pt;margin-left:365.25pt;margin-top:-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XJWmyNYAAAAM&#10;AQAADwAAAGRycy9kb3ducmV2LnhtbE2PwU7DMAyG70i8Q2QkblvSTYOqNN1hEhduDITELWu8piJx&#10;qibr2rfHO8HR9q/P31/v5+DFhGPqI2ko1goEUhttT52Gz4/XVQkiZUPW+EioYcEE++b+rjaVjVd6&#10;x+mYO8EQSpXR4HIeKilT6zCYtI4DEt/OcQwm8zh20o7myvDg5UapJxlMT/zBmQEPDtuf4yVoeJ6/&#10;Ig4JD/h9ntrR9Uvp3xatHx8K9QIi45z/wnDTZ3Vo2OkUL2ST8MzYqh1HNay2ikvdEqooeXXSsNmV&#10;CmRTy/8lml9QSwMEFAAAAAgAh07iQF021iDfAQAAvwMAAA4AAABkcnMvZTJvRG9jLnhtbK1TzY7T&#10;MBC+I/EOlu80aSVWVdV0tVAtQkKAtOwDuI7TWPKfZtwm5QHgDThx4c5z9TkYO0kXlsse9pKMZ8bf&#10;zPfNeH3dW8OOClB7V/H5rORMOelr7fYVv/9y+2rJGUbhamG8UxU/KeTXm5cv1l1YqYVvvakVMAJx&#10;uOpCxdsYw6ooULbKCpz5oBwFGw9WRDrCvqhBdIRuTbEoy6ui81AH8FIhknc7BPmICE8B9E2jpdp6&#10;ebDKxQEVlBGRKGGrA/JN7rZplIyfmgZVZKbixDTmLxUhe5e+xWYtVnsQodVybEE8pYVHnKzQjope&#10;oLYiCnYA/R+U1RI8+ibOpLfFQCQrQizm5SNt7loRVOZCUmO4iI7PBys/Hj8D03XFX3PmhKWBn398&#10;P//8ff71jc2vkj5dwBWl3QVKjP0b39PWTH4kZ6LdN2DTnwgxipO6p4u6qo9MpkvLxXJZUkhSbDoQ&#10;fvFwPQDGd8pbloyKA40vqyqOHzAOqVNKqub8rTYmj9C4fxyEmTxF6n3oMVmx3/UjoZ2vT8SH3gHV&#10;aT185ayjLai4o6XnzLx3JHJamMmAydhNhnCSLlY8cjaYb+OwWIcAet/mVUtNYbg5ROo0E0htDLXH&#10;7miuWYJxB9Pi/H3OWQ/vbvM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XJWmyNYAAAAMAQAADwAA&#10;AAAAAAABACAAAAAiAAAAZHJzL2Rvd25yZXYueG1sUEsBAhQAFAAAAAgAh07iQF021iDfAQAAvwMA&#10;AA4AAAAAAAAAAQAgAAAAJQ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EDD023">
                    <w:pPr>
                      <w:pStyle w:val="8"/>
                      <w:ind w:right="420" w:rightChars="200"/>
                      <w:jc w:val="right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35B0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6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53D97">
                          <w:pPr>
                            <w:pStyle w:val="8"/>
                            <w:ind w:left="420" w:leftChars="2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32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7" o:spid="_x0000_s1026" o:spt="202" type="#_x0000_t202" style="position:absolute;left:0pt;margin-left:0pt;margin-top:-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IAt+tIAAAAI&#10;AQAADwAAAGRycy9kb3ducmV2LnhtbE2PwU7DMBBE70j8g7VI3Fq7RUAU4vRQiQs3CkLqzY23cYS9&#10;jmw3Tf6e5QS3t5rR7Eyzm4MXE6Y8RNKwWSsQSF20A/UaPj9eVxWIXAxZ4yOhhgUz7Nrbm8bUNl7p&#10;HadD6QWHUK6NBlfKWEuZO4fB5HUckVg7xxRM4TP10iZz5fDg5VapJxnMQPzBmRH3DrvvwyVoeJ6/&#10;Io4Z93g8T11yw1L5t0Xr+7uNegFRcC5/Zvitz9Wh5U6neCGbhdfAQ4qG1YNiYHlbVQwnhkcG2Tby&#10;/4D2B1BLAwQUAAAACACHTuJAZfxjit8BAAC/AwAADgAAAGRycy9lMm9Eb2MueG1srVPBjtMwEL0j&#10;8Q+W7zRpD0tVNV0tVIuQECAt+wGu4zSWbI81dpuUD4A/4MSFO9/V72DsJF1YLnvYSzKeGb+Z92a8&#10;vu6tYUeFQYOr+HxWcqachFq7fcXvv9y+WnIWonC1MOBUxU8q8OvNyxfrzq/UAlowtUJGIC6sOl/x&#10;Nka/KoogW2VFmIFXjoINoBWRjrgvahQdoVtTLMryqugAa48gVQjk3Q5BPiLiUwChabRUW5AHq1wc&#10;UFEZEYlSaLUPfJO7bRol46emCSoyU3FiGvOXipC9S99isxarPQrfajm2IJ7SwiNOVmhHRS9QWxEF&#10;O6D+D8pqiRCgiTMJthiIZEWIxbx8pM1dK7zKXEjq4C+ih+eDlR+Pn5HpuuJXnDlhaeDnH9/PP3+f&#10;f31j89dJn86HFaXdeUqM/RvoaWsmfyBnot03aNOfCDGKk7qni7qqj0ymS8vFcllSSFJsOhB+8XDd&#10;Y4jvFFiWjIojjS+rKo4fQhxSp5RUzcGtNiaP0Lh/HISZPEXqfegxWbHf9SOhHdQn4kPvgOq0gF85&#10;62gLKu5o6Tkz7x2JnBZmMnAydpMhnKSLFY+cDebbOCzWwaPet3nVUlPB3xwidZoJpDaG2mN3NNcs&#10;wbiDaXH+Puesh3e3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wgC360gAAAAgBAAAPAAAAAAAA&#10;AAEAIAAAACIAAABkcnMvZG93bnJldi54bWxQSwECFAAUAAAACACHTuJAZfxjit8BAAC/AwAADgAA&#10;AAAAAAABACAAAAAh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053D97">
                    <w:pPr>
                      <w:pStyle w:val="8"/>
                      <w:ind w:left="420" w:leftChars="2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32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AB9CF">
    <w:pPr>
      <w:pStyle w:val="8"/>
      <w:rPr>
        <w:rFonts w:ascii="宋体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1CB4AB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54D36">
    <w:pPr>
      <w:pStyle w:val="9"/>
      <w:pBdr>
        <w:bottom w:val="none" w:color="auto" w:sz="0" w:space="1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4B2F9">
    <w:pPr>
      <w:pStyle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543FA">
    <w:pPr>
      <w:pStyle w:val="9"/>
      <w:pBdr>
        <w:bottom w:val="none" w:color="auto" w:sz="0" w:space="1"/>
      </w:pBdr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117BD">
    <w:pPr>
      <w:pStyle w:val="9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40CEE847-EF87-432A-9F1D-325852A0B616}" w:val="ZL2tufX1ezxHiB6pN4VnY=9/cGCsR5Ur8I37WwjQvyO+hJAFPgbaST0lDdmkMKqEo"/>
    <w:docVar w:name="commondata" w:val="eyJoZGlkIjoiZjZjZTQxMzc1YjBmYjE2YmU5YzcwMGE2ZTUyZDI1ZDEifQ=="/>
    <w:docVar w:name="DocumentID" w:val="{F1936126-3325-4A35-85D4-1B3E27FA62CC}"/>
  </w:docVars>
  <w:rsids>
    <w:rsidRoot w:val="00B24420"/>
    <w:rsid w:val="000271C0"/>
    <w:rsid w:val="000319FD"/>
    <w:rsid w:val="000966CD"/>
    <w:rsid w:val="000A340A"/>
    <w:rsid w:val="000C5196"/>
    <w:rsid w:val="000F6B46"/>
    <w:rsid w:val="00126199"/>
    <w:rsid w:val="001332BE"/>
    <w:rsid w:val="001A64F9"/>
    <w:rsid w:val="001D5A04"/>
    <w:rsid w:val="001F3B19"/>
    <w:rsid w:val="00252F88"/>
    <w:rsid w:val="002D7C67"/>
    <w:rsid w:val="00337217"/>
    <w:rsid w:val="00340509"/>
    <w:rsid w:val="003536B8"/>
    <w:rsid w:val="00361BCB"/>
    <w:rsid w:val="003A5A97"/>
    <w:rsid w:val="00416E02"/>
    <w:rsid w:val="004A4B52"/>
    <w:rsid w:val="004A5FBC"/>
    <w:rsid w:val="004F137F"/>
    <w:rsid w:val="00501D7E"/>
    <w:rsid w:val="005574FC"/>
    <w:rsid w:val="00584DBF"/>
    <w:rsid w:val="00584F4D"/>
    <w:rsid w:val="005C3082"/>
    <w:rsid w:val="00626DD8"/>
    <w:rsid w:val="00631751"/>
    <w:rsid w:val="006439CC"/>
    <w:rsid w:val="00656D28"/>
    <w:rsid w:val="006862B4"/>
    <w:rsid w:val="006A2A15"/>
    <w:rsid w:val="007453DF"/>
    <w:rsid w:val="0076163B"/>
    <w:rsid w:val="007A43F2"/>
    <w:rsid w:val="007D1FCE"/>
    <w:rsid w:val="007D3F88"/>
    <w:rsid w:val="007E1FA5"/>
    <w:rsid w:val="007F632A"/>
    <w:rsid w:val="00824479"/>
    <w:rsid w:val="00873811"/>
    <w:rsid w:val="00875809"/>
    <w:rsid w:val="00890A02"/>
    <w:rsid w:val="008A7136"/>
    <w:rsid w:val="0090570C"/>
    <w:rsid w:val="00913197"/>
    <w:rsid w:val="00923BF8"/>
    <w:rsid w:val="009B09D5"/>
    <w:rsid w:val="00AE257A"/>
    <w:rsid w:val="00B01171"/>
    <w:rsid w:val="00B22434"/>
    <w:rsid w:val="00B24420"/>
    <w:rsid w:val="00B84116"/>
    <w:rsid w:val="00BA7CA7"/>
    <w:rsid w:val="00C2583B"/>
    <w:rsid w:val="00C42B0F"/>
    <w:rsid w:val="00C56E80"/>
    <w:rsid w:val="00C57285"/>
    <w:rsid w:val="00C85303"/>
    <w:rsid w:val="00CC6078"/>
    <w:rsid w:val="00CF04F3"/>
    <w:rsid w:val="00D254FA"/>
    <w:rsid w:val="00D72C9B"/>
    <w:rsid w:val="00D8206A"/>
    <w:rsid w:val="00E01AEB"/>
    <w:rsid w:val="00E179A4"/>
    <w:rsid w:val="00EB15AD"/>
    <w:rsid w:val="00EB77BA"/>
    <w:rsid w:val="00EF137C"/>
    <w:rsid w:val="00FA6A57"/>
    <w:rsid w:val="00FC06EB"/>
    <w:rsid w:val="018F2EE2"/>
    <w:rsid w:val="02421449"/>
    <w:rsid w:val="02920E73"/>
    <w:rsid w:val="02CD1F13"/>
    <w:rsid w:val="03D171B2"/>
    <w:rsid w:val="03F31506"/>
    <w:rsid w:val="04544D62"/>
    <w:rsid w:val="04635FDA"/>
    <w:rsid w:val="04755C2C"/>
    <w:rsid w:val="04B32E09"/>
    <w:rsid w:val="05191440"/>
    <w:rsid w:val="05B11678"/>
    <w:rsid w:val="06253C39"/>
    <w:rsid w:val="06255BC2"/>
    <w:rsid w:val="063F56A3"/>
    <w:rsid w:val="06FD7DAB"/>
    <w:rsid w:val="0717375D"/>
    <w:rsid w:val="0765096C"/>
    <w:rsid w:val="08FA3E86"/>
    <w:rsid w:val="09616F12"/>
    <w:rsid w:val="09D27E0F"/>
    <w:rsid w:val="09DC47EA"/>
    <w:rsid w:val="0A4D7496"/>
    <w:rsid w:val="0A557A07"/>
    <w:rsid w:val="0A690774"/>
    <w:rsid w:val="0A885F1E"/>
    <w:rsid w:val="0A8E5717"/>
    <w:rsid w:val="0AC0345D"/>
    <w:rsid w:val="0AD00B8B"/>
    <w:rsid w:val="0AEB7EC0"/>
    <w:rsid w:val="0B136931"/>
    <w:rsid w:val="0B7F5D75"/>
    <w:rsid w:val="0BA13636"/>
    <w:rsid w:val="0BDE2A9B"/>
    <w:rsid w:val="0C05627A"/>
    <w:rsid w:val="0C216E2C"/>
    <w:rsid w:val="0CBE467B"/>
    <w:rsid w:val="0CF54541"/>
    <w:rsid w:val="0E7B0B90"/>
    <w:rsid w:val="0E855450"/>
    <w:rsid w:val="0E8D6581"/>
    <w:rsid w:val="0E923EBD"/>
    <w:rsid w:val="0EAF6971"/>
    <w:rsid w:val="0EE7610B"/>
    <w:rsid w:val="0F414335"/>
    <w:rsid w:val="100B5E29"/>
    <w:rsid w:val="104B0A2C"/>
    <w:rsid w:val="106B2F0C"/>
    <w:rsid w:val="10C504F5"/>
    <w:rsid w:val="10CF696F"/>
    <w:rsid w:val="10ED35DD"/>
    <w:rsid w:val="11311CD3"/>
    <w:rsid w:val="115A4A93"/>
    <w:rsid w:val="12244F80"/>
    <w:rsid w:val="1324792E"/>
    <w:rsid w:val="13294F44"/>
    <w:rsid w:val="13A12C42"/>
    <w:rsid w:val="13E27EC7"/>
    <w:rsid w:val="14572263"/>
    <w:rsid w:val="149411C0"/>
    <w:rsid w:val="15042411"/>
    <w:rsid w:val="15504F07"/>
    <w:rsid w:val="16BF1B07"/>
    <w:rsid w:val="16C81358"/>
    <w:rsid w:val="16E203DB"/>
    <w:rsid w:val="17A27073"/>
    <w:rsid w:val="17AE3C6A"/>
    <w:rsid w:val="17E94CA2"/>
    <w:rsid w:val="17EB6C6C"/>
    <w:rsid w:val="18624A54"/>
    <w:rsid w:val="187345D0"/>
    <w:rsid w:val="190D3015"/>
    <w:rsid w:val="193E2DCB"/>
    <w:rsid w:val="1997072D"/>
    <w:rsid w:val="19E35721"/>
    <w:rsid w:val="1B630379"/>
    <w:rsid w:val="1BEA6B7A"/>
    <w:rsid w:val="1C4C3A51"/>
    <w:rsid w:val="1CB515F6"/>
    <w:rsid w:val="1CE471BB"/>
    <w:rsid w:val="1CFE02CD"/>
    <w:rsid w:val="1DA7432C"/>
    <w:rsid w:val="1DB7314C"/>
    <w:rsid w:val="1DBB4E3F"/>
    <w:rsid w:val="1DC42BC2"/>
    <w:rsid w:val="1DC6106A"/>
    <w:rsid w:val="1DF83E22"/>
    <w:rsid w:val="1E6A3634"/>
    <w:rsid w:val="1EC14D43"/>
    <w:rsid w:val="1EFC2E8A"/>
    <w:rsid w:val="1F257CB7"/>
    <w:rsid w:val="1F2B4A85"/>
    <w:rsid w:val="1FD10569"/>
    <w:rsid w:val="1FFE0F28"/>
    <w:rsid w:val="20711CD8"/>
    <w:rsid w:val="21073444"/>
    <w:rsid w:val="212646B6"/>
    <w:rsid w:val="213608D5"/>
    <w:rsid w:val="21BF619D"/>
    <w:rsid w:val="21DA38AD"/>
    <w:rsid w:val="21E12E8E"/>
    <w:rsid w:val="221D52C2"/>
    <w:rsid w:val="226A4C31"/>
    <w:rsid w:val="22AC4A6F"/>
    <w:rsid w:val="22DB168B"/>
    <w:rsid w:val="23426EE9"/>
    <w:rsid w:val="23D305B4"/>
    <w:rsid w:val="23EF5ADA"/>
    <w:rsid w:val="243E2BB4"/>
    <w:rsid w:val="249661B1"/>
    <w:rsid w:val="252C7D13"/>
    <w:rsid w:val="255D282B"/>
    <w:rsid w:val="25781413"/>
    <w:rsid w:val="25BC1C48"/>
    <w:rsid w:val="26121868"/>
    <w:rsid w:val="26A00A38"/>
    <w:rsid w:val="26E054C2"/>
    <w:rsid w:val="270D3297"/>
    <w:rsid w:val="278132AE"/>
    <w:rsid w:val="283D478F"/>
    <w:rsid w:val="29183639"/>
    <w:rsid w:val="2A000423"/>
    <w:rsid w:val="2A202079"/>
    <w:rsid w:val="2A5D7F51"/>
    <w:rsid w:val="2B512E32"/>
    <w:rsid w:val="2B5244B4"/>
    <w:rsid w:val="2B8B36BB"/>
    <w:rsid w:val="2BA9622C"/>
    <w:rsid w:val="2BD96984"/>
    <w:rsid w:val="2BF0723A"/>
    <w:rsid w:val="2C166F7D"/>
    <w:rsid w:val="2C73502A"/>
    <w:rsid w:val="2C82701B"/>
    <w:rsid w:val="2CA41CA7"/>
    <w:rsid w:val="2CC838DB"/>
    <w:rsid w:val="2D510EC7"/>
    <w:rsid w:val="2D736E31"/>
    <w:rsid w:val="2DEF2105"/>
    <w:rsid w:val="2E70537D"/>
    <w:rsid w:val="2E8B0630"/>
    <w:rsid w:val="2EEE2746"/>
    <w:rsid w:val="2F0E56BC"/>
    <w:rsid w:val="2F9822A3"/>
    <w:rsid w:val="30110DE2"/>
    <w:rsid w:val="308E3851"/>
    <w:rsid w:val="3127555E"/>
    <w:rsid w:val="31FC33CC"/>
    <w:rsid w:val="320E1BC1"/>
    <w:rsid w:val="324352DC"/>
    <w:rsid w:val="327F64D7"/>
    <w:rsid w:val="32AE2918"/>
    <w:rsid w:val="32C24615"/>
    <w:rsid w:val="33947D60"/>
    <w:rsid w:val="33C63C91"/>
    <w:rsid w:val="33D75E9F"/>
    <w:rsid w:val="340D366E"/>
    <w:rsid w:val="345117AD"/>
    <w:rsid w:val="348D1684"/>
    <w:rsid w:val="34A96A93"/>
    <w:rsid w:val="34C957E7"/>
    <w:rsid w:val="35A72340"/>
    <w:rsid w:val="35A92014"/>
    <w:rsid w:val="3628478F"/>
    <w:rsid w:val="364D2448"/>
    <w:rsid w:val="36D466C5"/>
    <w:rsid w:val="375F0685"/>
    <w:rsid w:val="37C130EE"/>
    <w:rsid w:val="38514471"/>
    <w:rsid w:val="38744330"/>
    <w:rsid w:val="38C50B07"/>
    <w:rsid w:val="38E66069"/>
    <w:rsid w:val="391A2AB5"/>
    <w:rsid w:val="39335925"/>
    <w:rsid w:val="397044D6"/>
    <w:rsid w:val="39CB3B9A"/>
    <w:rsid w:val="39F325FE"/>
    <w:rsid w:val="3A3044F8"/>
    <w:rsid w:val="3A683CF4"/>
    <w:rsid w:val="3B30165C"/>
    <w:rsid w:val="3B602C1D"/>
    <w:rsid w:val="3B6E70E8"/>
    <w:rsid w:val="3BC9178C"/>
    <w:rsid w:val="3BEE0229"/>
    <w:rsid w:val="3C1001A0"/>
    <w:rsid w:val="3C215F09"/>
    <w:rsid w:val="3C30439E"/>
    <w:rsid w:val="3C525A31"/>
    <w:rsid w:val="3C58684F"/>
    <w:rsid w:val="3CED04E1"/>
    <w:rsid w:val="3D642289"/>
    <w:rsid w:val="3E0D7E8A"/>
    <w:rsid w:val="3EAB2402"/>
    <w:rsid w:val="3ED736A1"/>
    <w:rsid w:val="3F164112"/>
    <w:rsid w:val="3F3D5750"/>
    <w:rsid w:val="3F5361A8"/>
    <w:rsid w:val="3F634A8A"/>
    <w:rsid w:val="3F636838"/>
    <w:rsid w:val="40A67324"/>
    <w:rsid w:val="41A76EB0"/>
    <w:rsid w:val="42114C71"/>
    <w:rsid w:val="423677E5"/>
    <w:rsid w:val="43034E91"/>
    <w:rsid w:val="432F247C"/>
    <w:rsid w:val="436314FD"/>
    <w:rsid w:val="439B2A45"/>
    <w:rsid w:val="43A36721"/>
    <w:rsid w:val="44235BD6"/>
    <w:rsid w:val="44615A3C"/>
    <w:rsid w:val="45554E75"/>
    <w:rsid w:val="456357E4"/>
    <w:rsid w:val="458D340C"/>
    <w:rsid w:val="46031658"/>
    <w:rsid w:val="468D7463"/>
    <w:rsid w:val="46B03CA8"/>
    <w:rsid w:val="46C202E8"/>
    <w:rsid w:val="46CB5056"/>
    <w:rsid w:val="46E04202"/>
    <w:rsid w:val="47046B53"/>
    <w:rsid w:val="47492F89"/>
    <w:rsid w:val="475F73B4"/>
    <w:rsid w:val="480768FB"/>
    <w:rsid w:val="483D231C"/>
    <w:rsid w:val="486024AF"/>
    <w:rsid w:val="48A95C04"/>
    <w:rsid w:val="490D097B"/>
    <w:rsid w:val="492B6619"/>
    <w:rsid w:val="494871CB"/>
    <w:rsid w:val="49A3308D"/>
    <w:rsid w:val="49DB2D06"/>
    <w:rsid w:val="4A070E34"/>
    <w:rsid w:val="4A510E87"/>
    <w:rsid w:val="4A595408"/>
    <w:rsid w:val="4A5C3725"/>
    <w:rsid w:val="4A6022F2"/>
    <w:rsid w:val="4A67741F"/>
    <w:rsid w:val="4ABC27AB"/>
    <w:rsid w:val="4ADC2FD2"/>
    <w:rsid w:val="4ADD3943"/>
    <w:rsid w:val="4AEC002A"/>
    <w:rsid w:val="4B27179F"/>
    <w:rsid w:val="4B504F24"/>
    <w:rsid w:val="4B7A0B88"/>
    <w:rsid w:val="4BC400BE"/>
    <w:rsid w:val="4C365A00"/>
    <w:rsid w:val="4C6065D9"/>
    <w:rsid w:val="4CD9292D"/>
    <w:rsid w:val="4D151ABA"/>
    <w:rsid w:val="4D1F6494"/>
    <w:rsid w:val="4D217BF1"/>
    <w:rsid w:val="4D5679DC"/>
    <w:rsid w:val="4D73771A"/>
    <w:rsid w:val="4D8C33FE"/>
    <w:rsid w:val="4D987FF5"/>
    <w:rsid w:val="4DAE7818"/>
    <w:rsid w:val="4E05110D"/>
    <w:rsid w:val="4E3B6FCA"/>
    <w:rsid w:val="4E9836A3"/>
    <w:rsid w:val="4EAE3083"/>
    <w:rsid w:val="4ECA2DCC"/>
    <w:rsid w:val="4ED00D91"/>
    <w:rsid w:val="4F7C7BCE"/>
    <w:rsid w:val="504A7CCC"/>
    <w:rsid w:val="504F4D7A"/>
    <w:rsid w:val="50D92DFE"/>
    <w:rsid w:val="50E235DE"/>
    <w:rsid w:val="515D57DD"/>
    <w:rsid w:val="519177D9"/>
    <w:rsid w:val="522017DA"/>
    <w:rsid w:val="52285DEB"/>
    <w:rsid w:val="5372007D"/>
    <w:rsid w:val="53B4545D"/>
    <w:rsid w:val="543B489E"/>
    <w:rsid w:val="5440047C"/>
    <w:rsid w:val="547A43EF"/>
    <w:rsid w:val="550F5041"/>
    <w:rsid w:val="553C395C"/>
    <w:rsid w:val="55A439DB"/>
    <w:rsid w:val="55A47C1E"/>
    <w:rsid w:val="55DB4F23"/>
    <w:rsid w:val="55DC27BB"/>
    <w:rsid w:val="564451BE"/>
    <w:rsid w:val="56ED7603"/>
    <w:rsid w:val="570861EB"/>
    <w:rsid w:val="571701DC"/>
    <w:rsid w:val="589423ED"/>
    <w:rsid w:val="59AA00A4"/>
    <w:rsid w:val="5A366BCB"/>
    <w:rsid w:val="5AA77AC9"/>
    <w:rsid w:val="5AC02939"/>
    <w:rsid w:val="5B7F35A6"/>
    <w:rsid w:val="5B865931"/>
    <w:rsid w:val="5BFD4D0D"/>
    <w:rsid w:val="5C2C0A9C"/>
    <w:rsid w:val="5C3D4C5F"/>
    <w:rsid w:val="5C401F83"/>
    <w:rsid w:val="5D12146D"/>
    <w:rsid w:val="5DDE30A5"/>
    <w:rsid w:val="5DE52DE2"/>
    <w:rsid w:val="5E033269"/>
    <w:rsid w:val="5E251431"/>
    <w:rsid w:val="5E8C5954"/>
    <w:rsid w:val="5EDC0453"/>
    <w:rsid w:val="5EFB1880"/>
    <w:rsid w:val="5EFD23AE"/>
    <w:rsid w:val="5F36141C"/>
    <w:rsid w:val="5F4104EC"/>
    <w:rsid w:val="5F45327F"/>
    <w:rsid w:val="5F907574"/>
    <w:rsid w:val="604858AA"/>
    <w:rsid w:val="61926C4E"/>
    <w:rsid w:val="61BA27D8"/>
    <w:rsid w:val="62C0797A"/>
    <w:rsid w:val="63A17D98"/>
    <w:rsid w:val="63A31776"/>
    <w:rsid w:val="63F07FD7"/>
    <w:rsid w:val="63F32623"/>
    <w:rsid w:val="64760C38"/>
    <w:rsid w:val="64B96D77"/>
    <w:rsid w:val="64BC3355"/>
    <w:rsid w:val="665251F5"/>
    <w:rsid w:val="66D303D8"/>
    <w:rsid w:val="6731787F"/>
    <w:rsid w:val="67550FD9"/>
    <w:rsid w:val="67713939"/>
    <w:rsid w:val="679A3007"/>
    <w:rsid w:val="67E660D5"/>
    <w:rsid w:val="684F3C7A"/>
    <w:rsid w:val="686139AD"/>
    <w:rsid w:val="68CA1553"/>
    <w:rsid w:val="690E7B82"/>
    <w:rsid w:val="698024E7"/>
    <w:rsid w:val="6A425119"/>
    <w:rsid w:val="6A6D7E16"/>
    <w:rsid w:val="6A7E03D3"/>
    <w:rsid w:val="6AFD2BB3"/>
    <w:rsid w:val="6C0905E4"/>
    <w:rsid w:val="6C136D6D"/>
    <w:rsid w:val="6C6121CE"/>
    <w:rsid w:val="6D286848"/>
    <w:rsid w:val="6D531EFB"/>
    <w:rsid w:val="6D57025E"/>
    <w:rsid w:val="6D625AF8"/>
    <w:rsid w:val="6DA73C10"/>
    <w:rsid w:val="6DB4700E"/>
    <w:rsid w:val="6DD24A05"/>
    <w:rsid w:val="6E2C680B"/>
    <w:rsid w:val="6EAB5982"/>
    <w:rsid w:val="6EF966EE"/>
    <w:rsid w:val="6F101C89"/>
    <w:rsid w:val="6F1277AF"/>
    <w:rsid w:val="6F6B5112"/>
    <w:rsid w:val="6F7E4E45"/>
    <w:rsid w:val="6FF005CF"/>
    <w:rsid w:val="7000447F"/>
    <w:rsid w:val="70531E2E"/>
    <w:rsid w:val="7053220C"/>
    <w:rsid w:val="706B361B"/>
    <w:rsid w:val="7087197B"/>
    <w:rsid w:val="70BD374B"/>
    <w:rsid w:val="7104137A"/>
    <w:rsid w:val="71153587"/>
    <w:rsid w:val="71C75A92"/>
    <w:rsid w:val="727C2D5A"/>
    <w:rsid w:val="72BC37E2"/>
    <w:rsid w:val="72E421C6"/>
    <w:rsid w:val="73117D7E"/>
    <w:rsid w:val="743959C4"/>
    <w:rsid w:val="743D52CE"/>
    <w:rsid w:val="7533222E"/>
    <w:rsid w:val="758D2C34"/>
    <w:rsid w:val="76457CC4"/>
    <w:rsid w:val="76FE19A3"/>
    <w:rsid w:val="7702635B"/>
    <w:rsid w:val="77485275"/>
    <w:rsid w:val="776E579F"/>
    <w:rsid w:val="78CC09CF"/>
    <w:rsid w:val="78FF6FF6"/>
    <w:rsid w:val="79C93160"/>
    <w:rsid w:val="7A1C6A8D"/>
    <w:rsid w:val="7A4D1FE3"/>
    <w:rsid w:val="7B4C229B"/>
    <w:rsid w:val="7BFA0BF1"/>
    <w:rsid w:val="7C556F2D"/>
    <w:rsid w:val="7C9A0DE4"/>
    <w:rsid w:val="7CBC1AC4"/>
    <w:rsid w:val="7CEA58C8"/>
    <w:rsid w:val="7D6C09D3"/>
    <w:rsid w:val="7DAB14FB"/>
    <w:rsid w:val="7DDE1326"/>
    <w:rsid w:val="7E0B2636"/>
    <w:rsid w:val="7E1C5F55"/>
    <w:rsid w:val="7E786F03"/>
    <w:rsid w:val="7ED16423"/>
    <w:rsid w:val="7EF319FD"/>
    <w:rsid w:val="7F2375A1"/>
    <w:rsid w:val="7F56028B"/>
    <w:rsid w:val="7F7818B1"/>
    <w:rsid w:val="EDFE97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3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First Indent 2"/>
    <w:basedOn w:val="5"/>
    <w:next w:val="1"/>
    <w:qFormat/>
    <w:uiPriority w:val="0"/>
    <w:pPr>
      <w:spacing w:before="100" w:beforeAutospacing="1" w:after="100" w:afterAutospacing="1"/>
      <w:ind w:firstLine="420" w:firstLineChars="200"/>
    </w:pPr>
    <w:rPr>
      <w:szCs w:val="21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7">
    <w:name w:val="annotation text"/>
    <w:basedOn w:val="1"/>
    <w:unhideWhenUsed/>
    <w:qFormat/>
    <w:uiPriority w:val="99"/>
    <w:pPr>
      <w:jc w:val="left"/>
    </w:p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unhideWhenUsed/>
    <w:qFormat/>
    <w:uiPriority w:val="99"/>
    <w:rPr>
      <w:color w:val="005C81"/>
      <w:u w:val="none"/>
    </w:rPr>
  </w:style>
  <w:style w:type="character" w:styleId="16">
    <w:name w:val="Emphasis"/>
    <w:basedOn w:val="13"/>
    <w:qFormat/>
    <w:uiPriority w:val="20"/>
  </w:style>
  <w:style w:type="character" w:styleId="17">
    <w:name w:val="Hyperlink"/>
    <w:basedOn w:val="13"/>
    <w:unhideWhenUsed/>
    <w:qFormat/>
    <w:uiPriority w:val="99"/>
    <w:rPr>
      <w:color w:val="005C81"/>
      <w:u w:val="none"/>
    </w:rPr>
  </w:style>
  <w:style w:type="character" w:customStyle="1" w:styleId="18">
    <w:name w:val="页脚 Char"/>
    <w:link w:val="8"/>
    <w:qFormat/>
    <w:uiPriority w:val="99"/>
    <w:rPr>
      <w:sz w:val="18"/>
      <w:szCs w:val="18"/>
    </w:rPr>
  </w:style>
  <w:style w:type="character" w:customStyle="1" w:styleId="19">
    <w:name w:val="页眉 Char"/>
    <w:link w:val="9"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1010</Words>
  <Characters>1057</Characters>
  <Lines>46</Lines>
  <Paragraphs>11</Paragraphs>
  <TotalTime>0</TotalTime>
  <ScaleCrop>false</ScaleCrop>
  <LinksUpToDate>false</LinksUpToDate>
  <CharactersWithSpaces>1365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2023-01-10T18:40:00Z</dcterms:created>
  <dc:creator>智慧</dc:creator>
  <cp:lastModifiedBy>ZYF</cp:lastModifiedBy>
  <cp:lastPrinted>2026-06-03T08:11:00Z</cp:lastPrinted>
  <dcterms:modified xsi:type="dcterms:W3CDTF">2026-06-23T06:36:04Z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0B50B76A2C1A4A63ACED51884B5C9FCB_13</vt:lpwstr>
  </property>
  <property fmtid="{D5CDD505-2E9C-101B-9397-08002B2CF9AE}" pid="4" name="KSOTemplateDocerSaveRecord">
    <vt:lpwstr>eyJoZGlkIjoiMzEwNTM5NzYwMDRjMzkwZTVkZjY2ODkwMGIxNGU0OTUiLCJ1c2VySWQiOiIzMzAxNjkwNTEifQ==</vt:lpwstr>
  </property>
</Properties>
</file>