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A6622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附件2：</w:t>
      </w:r>
      <w:r>
        <w:rPr>
          <w:rFonts w:hint="eastAsia"/>
          <w:sz w:val="24"/>
          <w:szCs w:val="24"/>
          <w:lang w:val="en-US" w:eastAsia="zh-CN"/>
        </w:rPr>
        <w:t>材料清单（最终以实际要求的供货清单为准）</w:t>
      </w:r>
      <w:bookmarkStart w:id="0" w:name="_GoBack"/>
      <w:bookmarkEnd w:id="0"/>
    </w:p>
    <w:tbl>
      <w:tblPr>
        <w:tblStyle w:val="5"/>
        <w:tblW w:w="75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20"/>
        <w:gridCol w:w="1425"/>
        <w:gridCol w:w="2181"/>
        <w:gridCol w:w="1632"/>
      </w:tblGrid>
      <w:tr w14:paraId="1843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82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材料工程量清单</w:t>
            </w:r>
          </w:p>
        </w:tc>
      </w:tr>
      <w:tr w14:paraId="77BA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FF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工程名称：冷链物流园项目临时道路及场地平整工程</w:t>
            </w:r>
          </w:p>
        </w:tc>
      </w:tr>
      <w:tr w14:paraId="1D27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3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C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C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0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B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6262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20"/>
                <w:szCs w:val="20"/>
                <w:u w:val="none"/>
                <w:lang w:val="en-US" w:eastAsia="zh-CN" w:bidi="ar"/>
              </w:rPr>
              <w:t>暂定数量</w:t>
            </w:r>
          </w:p>
        </w:tc>
      </w:tr>
      <w:tr w14:paraId="3B71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F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A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预拌混凝土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19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5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49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299.88 </w:t>
            </w:r>
          </w:p>
        </w:tc>
      </w:tr>
      <w:tr w14:paraId="26A4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F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63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F0A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B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4C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393.00 </w:t>
            </w:r>
          </w:p>
        </w:tc>
      </w:tr>
      <w:tr w14:paraId="17C9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A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EA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B02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F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55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</w:tr>
      <w:tr w14:paraId="7355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A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31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彩板房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51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3m*6m，配置沙发，电路接通。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E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25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7077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E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57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UPVC塑料排水管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CF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de110mm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4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8B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48.96 </w:t>
            </w:r>
          </w:p>
        </w:tc>
      </w:tr>
    </w:tbl>
    <w:p w14:paraId="4166FF42">
      <w:pPr>
        <w:rPr>
          <w:rFonts w:hint="eastAsia"/>
          <w:sz w:val="24"/>
          <w:szCs w:val="24"/>
          <w:lang w:val="en-US" w:eastAsia="zh-CN"/>
        </w:rPr>
      </w:pPr>
    </w:p>
    <w:p w14:paraId="081AB2AE">
      <w:pPr>
        <w:rPr>
          <w:rFonts w:hint="default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GEwMDBlMWJkYTVjOGMxODQ2NjY4MjdkNWEwODkifQ=="/>
  </w:docVars>
  <w:rsids>
    <w:rsidRoot w:val="00000000"/>
    <w:rsid w:val="01B376C8"/>
    <w:rsid w:val="01EF1FBC"/>
    <w:rsid w:val="02066586"/>
    <w:rsid w:val="027A4388"/>
    <w:rsid w:val="038C6FFE"/>
    <w:rsid w:val="04A373C8"/>
    <w:rsid w:val="0512647D"/>
    <w:rsid w:val="05230493"/>
    <w:rsid w:val="074309F6"/>
    <w:rsid w:val="07E83851"/>
    <w:rsid w:val="09DB36A3"/>
    <w:rsid w:val="0A1B3E57"/>
    <w:rsid w:val="0D1259D2"/>
    <w:rsid w:val="0D8573EA"/>
    <w:rsid w:val="10FA2B52"/>
    <w:rsid w:val="11B7376F"/>
    <w:rsid w:val="12954B50"/>
    <w:rsid w:val="12A55A2B"/>
    <w:rsid w:val="13AE69E1"/>
    <w:rsid w:val="14210F24"/>
    <w:rsid w:val="142F5473"/>
    <w:rsid w:val="15BF4D58"/>
    <w:rsid w:val="15D90672"/>
    <w:rsid w:val="16502E13"/>
    <w:rsid w:val="16AA5FDA"/>
    <w:rsid w:val="17497411"/>
    <w:rsid w:val="17E75AA7"/>
    <w:rsid w:val="187C294D"/>
    <w:rsid w:val="18F13A93"/>
    <w:rsid w:val="1A961A8F"/>
    <w:rsid w:val="1AA01BA7"/>
    <w:rsid w:val="1B7D6202"/>
    <w:rsid w:val="1BAB226E"/>
    <w:rsid w:val="1C2F70F9"/>
    <w:rsid w:val="1C4B0A10"/>
    <w:rsid w:val="1D0F6BF6"/>
    <w:rsid w:val="1E906F3A"/>
    <w:rsid w:val="1EDD2B81"/>
    <w:rsid w:val="2081591D"/>
    <w:rsid w:val="23615E8A"/>
    <w:rsid w:val="249B170E"/>
    <w:rsid w:val="24A01A63"/>
    <w:rsid w:val="24FB3537"/>
    <w:rsid w:val="25827E99"/>
    <w:rsid w:val="264E003E"/>
    <w:rsid w:val="268C03A4"/>
    <w:rsid w:val="26A03E06"/>
    <w:rsid w:val="27D51257"/>
    <w:rsid w:val="29357CF3"/>
    <w:rsid w:val="294954A4"/>
    <w:rsid w:val="29C479C4"/>
    <w:rsid w:val="29D915D5"/>
    <w:rsid w:val="2B4448ED"/>
    <w:rsid w:val="2BA54170"/>
    <w:rsid w:val="2BDA3076"/>
    <w:rsid w:val="2C9A62BA"/>
    <w:rsid w:val="2D0C145B"/>
    <w:rsid w:val="2E1F4C92"/>
    <w:rsid w:val="2E6456E6"/>
    <w:rsid w:val="2E80408C"/>
    <w:rsid w:val="2ED331CF"/>
    <w:rsid w:val="2F3A598B"/>
    <w:rsid w:val="2FF626A4"/>
    <w:rsid w:val="302A430B"/>
    <w:rsid w:val="304E0D04"/>
    <w:rsid w:val="30D24459"/>
    <w:rsid w:val="31445B32"/>
    <w:rsid w:val="32152B03"/>
    <w:rsid w:val="32BC0DC1"/>
    <w:rsid w:val="34A15BA1"/>
    <w:rsid w:val="34DD22C4"/>
    <w:rsid w:val="35535E11"/>
    <w:rsid w:val="35807190"/>
    <w:rsid w:val="36363637"/>
    <w:rsid w:val="36C22196"/>
    <w:rsid w:val="379515F9"/>
    <w:rsid w:val="37BE1D33"/>
    <w:rsid w:val="38B93070"/>
    <w:rsid w:val="3B7F2EA4"/>
    <w:rsid w:val="3C0D1499"/>
    <w:rsid w:val="3C6D663D"/>
    <w:rsid w:val="3C9E78D4"/>
    <w:rsid w:val="3DDC1498"/>
    <w:rsid w:val="3E017E56"/>
    <w:rsid w:val="3E9724EF"/>
    <w:rsid w:val="402A400C"/>
    <w:rsid w:val="403D3370"/>
    <w:rsid w:val="4085218C"/>
    <w:rsid w:val="409276EC"/>
    <w:rsid w:val="41597EF3"/>
    <w:rsid w:val="41625619"/>
    <w:rsid w:val="419B78FC"/>
    <w:rsid w:val="42377FAF"/>
    <w:rsid w:val="425E18F6"/>
    <w:rsid w:val="42AE1DE3"/>
    <w:rsid w:val="42F471BB"/>
    <w:rsid w:val="43AA56C2"/>
    <w:rsid w:val="43E96283"/>
    <w:rsid w:val="44531571"/>
    <w:rsid w:val="45913B74"/>
    <w:rsid w:val="46356650"/>
    <w:rsid w:val="469237A0"/>
    <w:rsid w:val="49B44ADC"/>
    <w:rsid w:val="4A0E7001"/>
    <w:rsid w:val="4B8D210F"/>
    <w:rsid w:val="4B943AC5"/>
    <w:rsid w:val="4CDC43E8"/>
    <w:rsid w:val="4D6622AA"/>
    <w:rsid w:val="4E58181E"/>
    <w:rsid w:val="4ED74AAA"/>
    <w:rsid w:val="4FFD70A1"/>
    <w:rsid w:val="502705CF"/>
    <w:rsid w:val="521B7DC6"/>
    <w:rsid w:val="524A590E"/>
    <w:rsid w:val="55A20505"/>
    <w:rsid w:val="56BE4D34"/>
    <w:rsid w:val="56F7363B"/>
    <w:rsid w:val="57B60E22"/>
    <w:rsid w:val="582E57DE"/>
    <w:rsid w:val="585A1F84"/>
    <w:rsid w:val="58687336"/>
    <w:rsid w:val="58BE2E58"/>
    <w:rsid w:val="5ACB670A"/>
    <w:rsid w:val="5B065ABF"/>
    <w:rsid w:val="5B33475E"/>
    <w:rsid w:val="5B8A5AD4"/>
    <w:rsid w:val="5D52600B"/>
    <w:rsid w:val="5DAB5045"/>
    <w:rsid w:val="5F132F7F"/>
    <w:rsid w:val="5F5A3D62"/>
    <w:rsid w:val="60465938"/>
    <w:rsid w:val="619760B8"/>
    <w:rsid w:val="61E97AE7"/>
    <w:rsid w:val="62541019"/>
    <w:rsid w:val="62A37A6C"/>
    <w:rsid w:val="63616083"/>
    <w:rsid w:val="63A5224A"/>
    <w:rsid w:val="645D5DE1"/>
    <w:rsid w:val="64B05FA0"/>
    <w:rsid w:val="64C45454"/>
    <w:rsid w:val="656E2A04"/>
    <w:rsid w:val="66BC4ABE"/>
    <w:rsid w:val="66C84965"/>
    <w:rsid w:val="674D3CE9"/>
    <w:rsid w:val="67BE18C9"/>
    <w:rsid w:val="682D5AB2"/>
    <w:rsid w:val="69122021"/>
    <w:rsid w:val="693C0CF4"/>
    <w:rsid w:val="6B003950"/>
    <w:rsid w:val="6C553829"/>
    <w:rsid w:val="6D082B76"/>
    <w:rsid w:val="6D8F69E6"/>
    <w:rsid w:val="6F0D03EB"/>
    <w:rsid w:val="6F515906"/>
    <w:rsid w:val="6F800BBD"/>
    <w:rsid w:val="6FA10B33"/>
    <w:rsid w:val="716B2896"/>
    <w:rsid w:val="718B4BF2"/>
    <w:rsid w:val="71F53A06"/>
    <w:rsid w:val="71F72C8D"/>
    <w:rsid w:val="744E47C9"/>
    <w:rsid w:val="75210F0A"/>
    <w:rsid w:val="75D70C33"/>
    <w:rsid w:val="7934268E"/>
    <w:rsid w:val="79BE7679"/>
    <w:rsid w:val="79D923D5"/>
    <w:rsid w:val="79FD36C9"/>
    <w:rsid w:val="7A3127A5"/>
    <w:rsid w:val="7A431F1D"/>
    <w:rsid w:val="7A8D148A"/>
    <w:rsid w:val="7AE25EE5"/>
    <w:rsid w:val="7B690B97"/>
    <w:rsid w:val="7C5F2E1B"/>
    <w:rsid w:val="7D5F76CD"/>
    <w:rsid w:val="7E0D15F7"/>
    <w:rsid w:val="7EB13D59"/>
    <w:rsid w:val="7F54171E"/>
    <w:rsid w:val="7F6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Body Text 2"/>
    <w:basedOn w:val="1"/>
    <w:qFormat/>
    <w:uiPriority w:val="0"/>
    <w:pPr>
      <w:spacing w:after="120" w:afterLines="0" w:line="480" w:lineRule="auto"/>
    </w:pPr>
    <w:rPr>
      <w:rFonts w:ascii="Times New Roman" w:hAnsi="Times New Roman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2081</Words>
  <Characters>2186</Characters>
  <Lines>0</Lines>
  <Paragraphs>0</Paragraphs>
  <TotalTime>25</TotalTime>
  <ScaleCrop>false</ScaleCrop>
  <LinksUpToDate>false</LinksUpToDate>
  <CharactersWithSpaces>2267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2024-09-06T07:50:00Z</dcterms:created>
  <dc:creator>彭启国</dc:creator>
  <cp:lastModifiedBy>mei</cp:lastModifiedBy>
  <cp:lastPrinted>2024-12-23T06:29:00Z</cp:lastPrinted>
  <dcterms:modified xsi:type="dcterms:W3CDTF">2026-06-30T07:13:03Z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8EBD3528C02B4538A1060B168A6FD835_12</vt:lpwstr>
  </property>
  <property fmtid="{D5CDD505-2E9C-101B-9397-08002B2CF9AE}" pid="4" name="KSOTemplateDocerSaveRecord">
    <vt:lpwstr>eyJoZGlkIjoiODQ0ZGEwMDBlMWJkYTVjOGMxODQ2NjY4MjdkNWEwODkiLCJ1c2VySWQiOiI0MjU4NTkwMDIifQ==</vt:lpwstr>
  </property>
</Properties>
</file>