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77D55">
      <w:pPr>
        <w:pStyle w:val="7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D267C0F">
      <w:pPr>
        <w:pStyle w:val="8"/>
        <w:rPr>
          <w:rFonts w:hint="eastAsia"/>
          <w:lang w:val="en-US" w:eastAsia="zh-CN"/>
        </w:rPr>
      </w:pPr>
      <w:bookmarkStart w:id="0" w:name="_GoBack"/>
      <w:bookmarkEnd w:id="0"/>
    </w:p>
    <w:p w14:paraId="2AEF1C34">
      <w:pPr>
        <w:pStyle w:val="8"/>
        <w:rPr>
          <w:rFonts w:hint="eastAsia"/>
          <w:lang w:val="en-US" w:eastAsia="zh-CN"/>
        </w:rPr>
      </w:pPr>
    </w:p>
    <w:p w14:paraId="364E9FC0">
      <w:pPr>
        <w:pStyle w:val="8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生物医药产业园公寓及职工活动中心项目网络安装项目</w:t>
      </w:r>
    </w:p>
    <w:p w14:paraId="501A8CA6">
      <w:pPr>
        <w:pStyle w:val="8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67E452F7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B9A0181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7BF0845">
      <w:pPr>
        <w:pStyle w:val="7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03AFC68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D202E11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3B50F46">
      <w:pPr>
        <w:pStyle w:val="7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CC830D2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ED7CE35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25E64FA0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97B582D">
      <w:pPr>
        <w:pStyle w:val="7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3DAB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37F7A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1.报价函（加盖公章）。</w:t>
      </w:r>
    </w:p>
    <w:p w14:paraId="34DBD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698D30E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3.营业执照（加盖公章）。</w:t>
      </w:r>
    </w:p>
    <w:p w14:paraId="292FD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4.信用查询证明（加盖公章）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008A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1AC5CFC3">
      <w:pPr>
        <w:pStyle w:val="8"/>
        <w:rPr>
          <w:rFonts w:hint="eastAsia"/>
          <w:lang w:eastAsia="zh-CN"/>
        </w:rPr>
      </w:pPr>
    </w:p>
    <w:p w14:paraId="6A91F6CD">
      <w:pPr>
        <w:rPr>
          <w:rFonts w:hint="eastAsia"/>
          <w:lang w:eastAsia="zh-CN"/>
        </w:rPr>
      </w:pPr>
    </w:p>
    <w:p w14:paraId="6A76F88B">
      <w:pPr>
        <w:pStyle w:val="7"/>
        <w:rPr>
          <w:rFonts w:hint="eastAsia"/>
          <w:lang w:eastAsia="zh-CN"/>
        </w:rPr>
      </w:pPr>
    </w:p>
    <w:p w14:paraId="63E542A2">
      <w:pPr>
        <w:pStyle w:val="8"/>
        <w:rPr>
          <w:rFonts w:hint="eastAsia"/>
          <w:lang w:eastAsia="zh-CN"/>
        </w:rPr>
      </w:pPr>
    </w:p>
    <w:p w14:paraId="5AD99269">
      <w:pPr>
        <w:rPr>
          <w:rFonts w:hint="eastAsia"/>
          <w:lang w:eastAsia="zh-CN"/>
        </w:rPr>
      </w:pPr>
    </w:p>
    <w:p w14:paraId="6B570601">
      <w:pPr>
        <w:pStyle w:val="7"/>
        <w:rPr>
          <w:rFonts w:hint="eastAsia"/>
          <w:lang w:eastAsia="zh-CN"/>
        </w:rPr>
      </w:pPr>
    </w:p>
    <w:p w14:paraId="0B28B230">
      <w:pPr>
        <w:pStyle w:val="8"/>
        <w:rPr>
          <w:rFonts w:hint="eastAsia"/>
          <w:lang w:eastAsia="zh-CN"/>
        </w:rPr>
      </w:pPr>
    </w:p>
    <w:p w14:paraId="2C7A547C">
      <w:pPr>
        <w:pStyle w:val="8"/>
        <w:ind w:left="0" w:leftChars="0" w:firstLine="0" w:firstLineChars="0"/>
        <w:rPr>
          <w:rFonts w:hint="eastAsia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3B888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65B7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 w14:paraId="7A92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5EB3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879A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F7AC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生物医药产业园公寓及职工活动中心项目</w:t>
            </w:r>
          </w:p>
        </w:tc>
      </w:tr>
      <w:tr w14:paraId="14BE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22F0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E98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C25F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网络安装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年网络服务费用</w:t>
            </w:r>
          </w:p>
        </w:tc>
      </w:tr>
      <w:tr w14:paraId="32FB3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2CFD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7BB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ECB2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F78D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F4E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DE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5D978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05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3E9E48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70E34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2AC7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65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56A79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D2E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AE57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23B93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ADE1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382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988F7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24F06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A01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99AF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3251B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自合同签订之日起1年</w:t>
            </w:r>
          </w:p>
        </w:tc>
      </w:tr>
      <w:tr w14:paraId="16CC5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7EB9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CD35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EA7E8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A44E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A858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D6BA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BB59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203D8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F30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932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3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.响应报价超过采购预算的报价视为无效报价；</w:t>
            </w:r>
          </w:p>
          <w:p w14:paraId="67803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）报价函；（2）法定代表人身份证正反面复印件（法人代表参加时提供，加盖公章）；授权委托书、授权代表身份证复印件、法定代表人身份证正反面复印件（法人代表不参加时提供）。（3）营业执照；（4）信用查询证明。资料均需加盖公章</w:t>
            </w:r>
          </w:p>
        </w:tc>
      </w:tr>
      <w:tr w14:paraId="717B0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514F8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C54B3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CF39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3A0AC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BD21D9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0F64C031">
      <w:pPr>
        <w:rPr>
          <w:color w:val="auto"/>
          <w:highlight w:val="none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6184445C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授权委托函</w:t>
      </w:r>
    </w:p>
    <w:p w14:paraId="070508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6F764B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 w14:paraId="0EE48A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6D046C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6BCB15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7031D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31916D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 w14:paraId="4D98D9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23B7BF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 w14:paraId="729086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 w14:paraId="609EBC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 w14:paraId="56449C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1A854A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5AF846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5C81C3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270D70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1D6709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B022A">
    <w:pPr>
      <w:pStyle w:val="4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C7607">
                          <w:pPr>
                            <w:pStyle w:val="4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JWmyNYAAAAMAQAADwAAAAAAAAABACAAAAAiAAAAZHJzL2Rvd25y&#10;ZXYueG1sUEsBAhQAFAAAAAgAh07iQPQJJ5fHAQAAmQMAAA4AAAAAAAAAAQAgAAAAJ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AC7607">
                    <w:pPr>
                      <w:pStyle w:val="4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20AC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1153A">
                          <w:pPr>
                            <w:pStyle w:val="4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5KL+z8gBAACZ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rFTaDEcYsDv/z8cfn15/L7&#10;O1lmefoANWbdB8xLwzs/5NTJD+jMrAcVbf4iH4JxFPd8FVcOiYj8aL1arysMCYzNF8RhD89DhPRe&#10;ekuy0dCI0yui8tNHSGPqnJKrOX+njUE/r437x4GY2cNy72OP2UrDfpga3/v2jHx6HHxDHe45JeaD&#10;Q13zjsxGnI39bBxD1IeuLFGuB+H2mLCJ0luuMMJOhXFihd20XXklHt9L1sMft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IAt+tIAAAAIAQAADwAAAAAAAAABACAAAAAiAAAAZHJzL2Rvd25yZXYu&#10;eG1sUEsBAhQAFAAAAAgAh07iQOSi/s/IAQAAmQ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61153A">
                    <w:pPr>
                      <w:pStyle w:val="4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5547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31419">
    <w:pPr>
      <w:pStyle w:val="5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910AF"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355CD">
    <w:pPr>
      <w:pStyle w:val="5"/>
      <w:pBdr>
        <w:bottom w:val="none" w:color="auto" w:sz="0" w:space="1"/>
      </w:pBdr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2E27"/>
    <w:rsid w:val="0F350E0B"/>
    <w:rsid w:val="13121EC5"/>
    <w:rsid w:val="1535664F"/>
    <w:rsid w:val="163B6521"/>
    <w:rsid w:val="169E0344"/>
    <w:rsid w:val="23F94C18"/>
    <w:rsid w:val="337376BE"/>
    <w:rsid w:val="350F22FD"/>
    <w:rsid w:val="36532643"/>
    <w:rsid w:val="3DBC2246"/>
    <w:rsid w:val="3DEB5A15"/>
    <w:rsid w:val="41DD5E0A"/>
    <w:rsid w:val="475A63EC"/>
    <w:rsid w:val="47891AF3"/>
    <w:rsid w:val="56A10539"/>
    <w:rsid w:val="5C037BFA"/>
    <w:rsid w:val="5D3C274B"/>
    <w:rsid w:val="64C95BAC"/>
    <w:rsid w:val="6609546C"/>
    <w:rsid w:val="67486190"/>
    <w:rsid w:val="731B0554"/>
    <w:rsid w:val="7A6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"/>
    <w:basedOn w:val="2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3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2f3f2b34-82a9-4191-9148-93b285075388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745F740D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324371-e73a-4a0d-97b2-3dabd95ad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1788</Words>
  <Characters>1913</Characters>
  <Lines>0</Lines>
  <Paragraphs>0</Paragraphs>
  <TotalTime>15</TotalTime>
  <ScaleCrop>false</ScaleCrop>
  <LinksUpToDate>false</LinksUpToDate>
  <CharactersWithSpaces>2262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2026-06-30T08:25:00Z</dcterms:created>
  <dc:creator>HUAWEI</dc:creator>
  <cp:lastModifiedBy>ZYF</cp:lastModifiedBy>
  <dcterms:modified xsi:type="dcterms:W3CDTF">2026-07-08T00:38:20Z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eyJoZGlkIjoiMzEwNTM5NzYwMDRjMzkwZTVkZjY2ODkwMGIxNGU0OTUiLCJ1c2VySWQiOiIzMzAxNjkwNTEifQ==</vt:lpwstr>
  </property>
  <property fmtid="{D5CDD505-2E9C-101B-9397-08002B2CF9AE}" pid="4" name="ICV">
    <vt:lpwstr>E49291B923DE44F1929883E8D683242C_13</vt:lpwstr>
  </property>
</Properties>
</file>